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FC69"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u w:val="none"/>
        </w:rPr>
        <w:t xml:space="preserve">               填表前请认真阅读《申报材料填报说明》</w:t>
      </w:r>
    </w:p>
    <w:p w14:paraId="11628EFC">
      <w:pPr>
        <w:spacing w:line="52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</w:pPr>
    </w:p>
    <w:p w14:paraId="6AE3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u w:val="none"/>
        </w:rPr>
        <w:t>“湖北省杰出人才奖”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u w:val="none"/>
          <w:lang w:eastAsia="zh-CN"/>
        </w:rPr>
        <w:t>申报推荐表</w:t>
      </w:r>
    </w:p>
    <w:p w14:paraId="7201E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4794"/>
      </w:tblGrid>
      <w:tr w14:paraId="050F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3C98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none"/>
                <w:lang w:eastAsia="zh-CN"/>
              </w:rPr>
              <w:t>申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：</w:t>
            </w:r>
          </w:p>
        </w:tc>
        <w:tc>
          <w:tcPr>
            <w:tcW w:w="4794" w:type="dxa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5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1F7A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6DEC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单位：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9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3CE7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56AB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单位类型：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B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2C75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7BD8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归口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E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2E5F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1288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申报领域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0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2F96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3E43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专业方向：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3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574E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6824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B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0846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43F0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电子邮箱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5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0677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4DA5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通讯地址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</w:p>
        </w:tc>
      </w:tr>
      <w:tr w14:paraId="72D3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56A2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8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30"/>
                <w:szCs w:val="30"/>
                <w:u w:val="none"/>
                <w:lang w:eastAsia="zh-CN"/>
              </w:rPr>
              <w:t>单位联系人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30"/>
                <w:szCs w:val="30"/>
                <w:u w:val="none"/>
                <w:lang w:val="en-US" w:eastAsia="zh-CN"/>
              </w:rPr>
              <w:t>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C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30"/>
                <w:szCs w:val="30"/>
                <w:u w:val="none"/>
                <w:lang w:val="en-US" w:eastAsia="zh-CN"/>
              </w:rPr>
              <w:t>姓名、电话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）</w:t>
            </w:r>
          </w:p>
        </w:tc>
      </w:tr>
      <w:tr w14:paraId="1A9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07" w:type="dxa"/>
            <w:tcBorders>
              <w:tl2br w:val="nil"/>
              <w:tr2bl w:val="nil"/>
            </w:tcBorders>
            <w:noWrap w:val="0"/>
            <w:vAlign w:val="bottom"/>
          </w:tcPr>
          <w:p w14:paraId="7396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填表日期：</w:t>
            </w:r>
          </w:p>
        </w:tc>
        <w:tc>
          <w:tcPr>
            <w:tcW w:w="479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4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 xml:space="preserve">    年    月    日</w:t>
            </w:r>
          </w:p>
        </w:tc>
      </w:tr>
    </w:tbl>
    <w:p w14:paraId="03838AD5">
      <w:pPr>
        <w:spacing w:before="159" w:beforeLines="50" w:after="159" w:afterLines="50" w:line="600" w:lineRule="exact"/>
        <w:ind w:right="-40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eastAsia="zh-CN"/>
        </w:rPr>
      </w:pPr>
    </w:p>
    <w:p w14:paraId="481C7149">
      <w:pPr>
        <w:spacing w:before="159" w:beforeLines="50" w:after="159" w:afterLines="50" w:line="600" w:lineRule="exact"/>
        <w:ind w:right="-40" w:firstLine="0" w:firstLineChars="0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none"/>
          <w:lang w:eastAsia="zh-CN"/>
        </w:rPr>
        <w:t>湖北省杰出人才奖评选表彰工作小组办公室制</w:t>
      </w:r>
    </w:p>
    <w:p w14:paraId="6F1A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申报人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基本情况</w:t>
      </w:r>
    </w:p>
    <w:tbl>
      <w:tblPr>
        <w:tblStyle w:val="3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140"/>
        <w:gridCol w:w="345"/>
        <w:gridCol w:w="1425"/>
        <w:gridCol w:w="735"/>
        <w:gridCol w:w="900"/>
        <w:gridCol w:w="90"/>
        <w:gridCol w:w="1758"/>
      </w:tblGrid>
      <w:tr w14:paraId="657AA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271" w:type="dxa"/>
            <w:tcBorders>
              <w:top w:val="single" w:color="auto" w:sz="8" w:space="0"/>
            </w:tcBorders>
            <w:noWrap w:val="0"/>
            <w:vAlign w:val="center"/>
          </w:tcPr>
          <w:p w14:paraId="3096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noWrap w:val="0"/>
            <w:vAlign w:val="center"/>
          </w:tcPr>
          <w:p w14:paraId="3B2C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noWrap w:val="0"/>
            <w:vAlign w:val="center"/>
          </w:tcPr>
          <w:p w14:paraId="7CAE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333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0A5C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42EE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517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正面彩色</w:t>
            </w:r>
          </w:p>
          <w:p w14:paraId="2B38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免冠登记照</w:t>
            </w:r>
          </w:p>
          <w:p w14:paraId="10C5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（1寸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电子版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）</w:t>
            </w:r>
          </w:p>
        </w:tc>
      </w:tr>
      <w:tr w14:paraId="35EE0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271" w:type="dxa"/>
            <w:noWrap w:val="0"/>
            <w:vAlign w:val="center"/>
          </w:tcPr>
          <w:p w14:paraId="369D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籍贯</w:t>
            </w:r>
          </w:p>
        </w:tc>
        <w:tc>
          <w:tcPr>
            <w:tcW w:w="1418" w:type="dxa"/>
            <w:noWrap w:val="0"/>
            <w:vAlign w:val="center"/>
          </w:tcPr>
          <w:p w14:paraId="3E03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F15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</w:t>
            </w:r>
          </w:p>
          <w:p w14:paraId="1D8B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533D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C9D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0A9E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45B7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07AA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271" w:type="dxa"/>
            <w:noWrap w:val="0"/>
            <w:vAlign w:val="center"/>
          </w:tcPr>
          <w:p w14:paraId="2C7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最高学历及学位</w:t>
            </w:r>
          </w:p>
        </w:tc>
        <w:tc>
          <w:tcPr>
            <w:tcW w:w="1418" w:type="dxa"/>
            <w:noWrap w:val="0"/>
            <w:vAlign w:val="center"/>
          </w:tcPr>
          <w:p w14:paraId="0356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27F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毕业院校及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专业</w:t>
            </w:r>
          </w:p>
        </w:tc>
        <w:tc>
          <w:tcPr>
            <w:tcW w:w="34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A7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2C06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F045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71" w:type="dxa"/>
            <w:noWrap w:val="0"/>
            <w:vAlign w:val="center"/>
          </w:tcPr>
          <w:p w14:paraId="2513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02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FB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7E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1DB4A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28AA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71" w:type="dxa"/>
            <w:noWrap w:val="0"/>
            <w:vAlign w:val="center"/>
          </w:tcPr>
          <w:p w14:paraId="4FA9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F4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F9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/技术领域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57A9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76924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8" w:hRule="atLeast"/>
          <w:jc w:val="center"/>
        </w:trPr>
        <w:tc>
          <w:tcPr>
            <w:tcW w:w="1271" w:type="dxa"/>
            <w:noWrap w:val="0"/>
            <w:vAlign w:val="center"/>
          </w:tcPr>
          <w:p w14:paraId="4808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职级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C8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84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专业技术职称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3FAE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职业技能等级</w:t>
            </w:r>
          </w:p>
        </w:tc>
        <w:tc>
          <w:tcPr>
            <w:tcW w:w="3483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FCB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07E6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71" w:type="dxa"/>
            <w:noWrap w:val="0"/>
            <w:vAlign w:val="center"/>
          </w:tcPr>
          <w:p w14:paraId="1FD4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在鄂工作起始时间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7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从事当前专业领域工作年限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1DB5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489B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71" w:type="dxa"/>
            <w:noWrap w:val="0"/>
            <w:vAlign w:val="center"/>
          </w:tcPr>
          <w:p w14:paraId="0928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68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9D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常 住 地 址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433C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CFD4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u w:val="none"/>
              </w:rPr>
              <w:t>教育经历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自大学起，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顺序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填写）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E0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开始时间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D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结束时间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A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院校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9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43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学历学位</w:t>
            </w:r>
          </w:p>
        </w:tc>
      </w:tr>
      <w:tr w14:paraId="0184F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A7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3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E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9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4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B5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B690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9D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D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2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0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5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1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1CF1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AB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8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7D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B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9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0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F98B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0F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17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B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F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69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6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B897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4" w:hRule="atLeast"/>
          <w:jc w:val="center"/>
        </w:trPr>
        <w:tc>
          <w:tcPr>
            <w:tcW w:w="127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E26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u w:val="none"/>
              </w:rPr>
              <w:t>工作经历</w:t>
            </w:r>
          </w:p>
          <w:p w14:paraId="1A32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按照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  <w:lang w:eastAsia="zh-CN"/>
              </w:rPr>
              <w:t>顺序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u w:val="none"/>
              </w:rPr>
              <w:t>填写全职经历）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E7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开始时间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1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结束时间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D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0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职务职级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2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专业技术职称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8EC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职业技能等级</w:t>
            </w:r>
          </w:p>
        </w:tc>
      </w:tr>
      <w:tr w14:paraId="05E97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45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4E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D5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4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B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C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CCEC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34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2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0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15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4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9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2A5A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48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DE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3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D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5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61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9138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F5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4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C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3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1A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7C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4279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申报人工作情况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6"/>
        <w:gridCol w:w="1886"/>
        <w:gridCol w:w="1080"/>
        <w:gridCol w:w="1200"/>
        <w:gridCol w:w="1125"/>
        <w:gridCol w:w="713"/>
        <w:gridCol w:w="1232"/>
      </w:tblGrid>
      <w:tr w14:paraId="1F7F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219E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的省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以上</w:t>
            </w:r>
          </w:p>
          <w:p w14:paraId="1B6A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研究项目</w:t>
            </w:r>
          </w:p>
          <w:p w14:paraId="6925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5E16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1886" w:type="dxa"/>
            <w:noWrap w:val="0"/>
            <w:vAlign w:val="center"/>
          </w:tcPr>
          <w:p w14:paraId="0C8C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 w14:paraId="6E84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层级（国家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/省部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439B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项目经费</w:t>
            </w:r>
          </w:p>
        </w:tc>
        <w:tc>
          <w:tcPr>
            <w:tcW w:w="1125" w:type="dxa"/>
            <w:noWrap w:val="0"/>
            <w:vAlign w:val="center"/>
          </w:tcPr>
          <w:p w14:paraId="152F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起止时间</w:t>
            </w:r>
          </w:p>
        </w:tc>
        <w:tc>
          <w:tcPr>
            <w:tcW w:w="713" w:type="dxa"/>
            <w:noWrap w:val="0"/>
            <w:vAlign w:val="center"/>
          </w:tcPr>
          <w:p w14:paraId="6241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/角色</w:t>
            </w:r>
          </w:p>
        </w:tc>
        <w:tc>
          <w:tcPr>
            <w:tcW w:w="1232" w:type="dxa"/>
            <w:noWrap w:val="0"/>
            <w:vAlign w:val="center"/>
          </w:tcPr>
          <w:p w14:paraId="6291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1"/>
                <w:szCs w:val="21"/>
                <w:u w:val="none"/>
                <w:lang w:eastAsia="zh-CN"/>
              </w:rPr>
              <w:t>影响力简述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val="en-US" w:eastAsia="zh-CN"/>
              </w:rPr>
              <w:t>20字以内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40CE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F11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DAC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A7F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E4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B4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231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3EF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1D6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1EBD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B83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BA6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632A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F3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1B4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CBC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C56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5DA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60B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8C4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859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BA9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4F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B82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EFC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F19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789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C3D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A39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85D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0F87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8FE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D4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4CA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AA4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6DE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1779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74F3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获省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以上表彰</w:t>
            </w:r>
          </w:p>
          <w:p w14:paraId="5FB6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奖励</w:t>
            </w:r>
          </w:p>
          <w:p w14:paraId="51B7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3607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197E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4441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颁授单位</w:t>
            </w:r>
          </w:p>
        </w:tc>
        <w:tc>
          <w:tcPr>
            <w:tcW w:w="1125" w:type="dxa"/>
            <w:noWrap w:val="0"/>
            <w:vAlign w:val="center"/>
          </w:tcPr>
          <w:p w14:paraId="40FA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等次</w:t>
            </w:r>
          </w:p>
        </w:tc>
        <w:tc>
          <w:tcPr>
            <w:tcW w:w="713" w:type="dxa"/>
            <w:noWrap w:val="0"/>
            <w:vAlign w:val="center"/>
          </w:tcPr>
          <w:p w14:paraId="4012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排名</w:t>
            </w:r>
          </w:p>
        </w:tc>
        <w:tc>
          <w:tcPr>
            <w:tcW w:w="1232" w:type="dxa"/>
            <w:noWrap w:val="0"/>
            <w:vAlign w:val="center"/>
          </w:tcPr>
          <w:p w14:paraId="56D3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获奖时间</w:t>
            </w:r>
          </w:p>
        </w:tc>
      </w:tr>
      <w:tr w14:paraId="3DC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24F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F55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7B2F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90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65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9FF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001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5C92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E50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AE2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186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2D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043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7B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175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542C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F6C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0C2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2EF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2B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9EB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477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A46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A15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884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BA8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1705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4E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F3F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48C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202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6554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2EC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6C10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研究报告/</w:t>
            </w:r>
          </w:p>
          <w:p w14:paraId="720B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学术报告</w:t>
            </w:r>
          </w:p>
          <w:p w14:paraId="27C7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5CF0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3F3F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5DAF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出版社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5471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发表刊物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/采纳机构</w:t>
            </w:r>
          </w:p>
        </w:tc>
        <w:tc>
          <w:tcPr>
            <w:tcW w:w="1125" w:type="dxa"/>
            <w:noWrap w:val="0"/>
            <w:vAlign w:val="center"/>
          </w:tcPr>
          <w:p w14:paraId="7462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发表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/采纳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713" w:type="dxa"/>
            <w:noWrap w:val="0"/>
            <w:vAlign w:val="center"/>
          </w:tcPr>
          <w:p w14:paraId="56E0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/角色</w:t>
            </w:r>
          </w:p>
        </w:tc>
        <w:tc>
          <w:tcPr>
            <w:tcW w:w="1232" w:type="dxa"/>
            <w:noWrap w:val="0"/>
            <w:vAlign w:val="center"/>
          </w:tcPr>
          <w:p w14:paraId="71C3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1"/>
                <w:szCs w:val="21"/>
                <w:u w:val="none"/>
                <w:lang w:eastAsia="zh-CN"/>
              </w:rPr>
              <w:t>影响力简述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val="en-US" w:eastAsia="zh-CN"/>
              </w:rPr>
              <w:t>20字以内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5932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74C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6C4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6DA3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CD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C4F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FDB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A9F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5732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77A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8FB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38F3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C6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CAD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8C4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37A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4079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5FD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362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5CFF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2FA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69A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BD2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8AA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409A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C5D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C16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4AC3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77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438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6D1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052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125B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087F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文艺作品/</w:t>
            </w:r>
          </w:p>
          <w:p w14:paraId="0186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展演活动/</w:t>
            </w:r>
          </w:p>
          <w:p w14:paraId="395B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企业产品/</w:t>
            </w:r>
          </w:p>
          <w:p w14:paraId="6305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重大任务</w:t>
            </w:r>
          </w:p>
          <w:p w14:paraId="1C2D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265B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3DC9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643D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创作单位/主办单位/所属企业/</w:t>
            </w:r>
          </w:p>
          <w:p w14:paraId="2A46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发起部门</w:t>
            </w:r>
          </w:p>
        </w:tc>
        <w:tc>
          <w:tcPr>
            <w:tcW w:w="1125" w:type="dxa"/>
            <w:noWrap w:val="0"/>
            <w:vAlign w:val="center"/>
          </w:tcPr>
          <w:p w14:paraId="5CE0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创作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/举办/生产/</w:t>
            </w:r>
          </w:p>
          <w:p w14:paraId="1C73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完成时间</w:t>
            </w:r>
          </w:p>
        </w:tc>
        <w:tc>
          <w:tcPr>
            <w:tcW w:w="713" w:type="dxa"/>
            <w:noWrap w:val="0"/>
            <w:vAlign w:val="center"/>
          </w:tcPr>
          <w:p w14:paraId="579C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/角色</w:t>
            </w:r>
          </w:p>
        </w:tc>
        <w:tc>
          <w:tcPr>
            <w:tcW w:w="1232" w:type="dxa"/>
            <w:noWrap w:val="0"/>
            <w:vAlign w:val="center"/>
          </w:tcPr>
          <w:p w14:paraId="70E9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1"/>
                <w:szCs w:val="21"/>
                <w:u w:val="none"/>
                <w:lang w:eastAsia="zh-CN"/>
              </w:rPr>
              <w:t>影响力简述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val="en-US" w:eastAsia="zh-CN"/>
              </w:rPr>
              <w:t>20字以内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w w:val="9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1EBB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99F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833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300E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7B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207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24F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277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70E9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888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572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6C62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1C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500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701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34D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67F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7CC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F32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5E11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A00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D49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FDA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057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2FA8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BD0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3F7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44D9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064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288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58E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4AD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484F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0830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已授权专利（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0ECF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2023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64B1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专利号</w:t>
            </w:r>
          </w:p>
        </w:tc>
        <w:tc>
          <w:tcPr>
            <w:tcW w:w="1125" w:type="dxa"/>
            <w:noWrap w:val="0"/>
            <w:vAlign w:val="center"/>
          </w:tcPr>
          <w:p w14:paraId="3D6B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授权日</w:t>
            </w:r>
          </w:p>
        </w:tc>
        <w:tc>
          <w:tcPr>
            <w:tcW w:w="713" w:type="dxa"/>
            <w:noWrap w:val="0"/>
            <w:vAlign w:val="center"/>
          </w:tcPr>
          <w:p w14:paraId="068E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排名</w:t>
            </w:r>
          </w:p>
        </w:tc>
        <w:tc>
          <w:tcPr>
            <w:tcW w:w="1232" w:type="dxa"/>
            <w:noWrap w:val="0"/>
            <w:vAlign w:val="center"/>
          </w:tcPr>
          <w:p w14:paraId="7F77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所有者</w:t>
            </w:r>
          </w:p>
        </w:tc>
      </w:tr>
      <w:tr w14:paraId="0365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E9D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6CE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067E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558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431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871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EB6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2128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83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4E3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094B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18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09C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235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438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149B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37D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3C0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0A27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19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82A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530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0B5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7EB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52F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FA1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341E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60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C79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46E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1D6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5FC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5C03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学术和</w:t>
            </w:r>
          </w:p>
          <w:p w14:paraId="5B57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社会兼职</w:t>
            </w:r>
          </w:p>
          <w:p w14:paraId="3332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项以内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0D93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3459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机构名称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89C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职务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2C14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eastAsia="zh-CN"/>
              </w:rPr>
              <w:t>起止时间</w:t>
            </w:r>
          </w:p>
        </w:tc>
      </w:tr>
      <w:tr w14:paraId="088E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706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35E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06CA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585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0908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1A27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68A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258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5FCB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8BB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15FE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3753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570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544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2D03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A3A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73A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0E72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17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D08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gridSpan w:val="2"/>
            <w:noWrap w:val="0"/>
            <w:vAlign w:val="center"/>
          </w:tcPr>
          <w:p w14:paraId="1E5E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3CF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1C2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  <w:tr w14:paraId="53B4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25" w:type="dxa"/>
            <w:noWrap w:val="0"/>
            <w:vAlign w:val="center"/>
          </w:tcPr>
          <w:p w14:paraId="0DC4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  <w:t>何时、何地受过何种处分</w:t>
            </w:r>
          </w:p>
        </w:tc>
        <w:tc>
          <w:tcPr>
            <w:tcW w:w="7732" w:type="dxa"/>
            <w:gridSpan w:val="7"/>
            <w:noWrap w:val="0"/>
            <w:vAlign w:val="center"/>
          </w:tcPr>
          <w:p w14:paraId="202E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</w:rPr>
            </w:pPr>
          </w:p>
        </w:tc>
      </w:tr>
    </w:tbl>
    <w:p w14:paraId="69EA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主要业绩及申报承诺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 w14:paraId="68B8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6" w:hRule="atLeast"/>
          <w:jc w:val="center"/>
        </w:trPr>
        <w:tc>
          <w:tcPr>
            <w:tcW w:w="9018" w:type="dxa"/>
            <w:noWrap w:val="0"/>
            <w:vAlign w:val="top"/>
          </w:tcPr>
          <w:p w14:paraId="3864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主要业绩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（主要阐述申报人在推动科技创新、产业升级、企业经营、文化繁荣、行业发展、人才培养等方面产生的重大影响，对湖北乃至全国经济社会发展作出的突出贡献等，篇幅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控制在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字以内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）：</w:t>
            </w:r>
          </w:p>
        </w:tc>
      </w:tr>
      <w:tr w14:paraId="5059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18" w:type="dxa"/>
            <w:noWrap w:val="0"/>
            <w:vAlign w:val="center"/>
          </w:tcPr>
          <w:p w14:paraId="5ECE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>承诺</w:t>
            </w:r>
          </w:p>
        </w:tc>
      </w:tr>
      <w:tr w14:paraId="7BB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018" w:type="dxa"/>
            <w:noWrap w:val="0"/>
            <w:vAlign w:val="center"/>
          </w:tcPr>
          <w:p w14:paraId="43B6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0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本人承诺《“湖北省杰出人才奖”申报推荐表》所填信息及附件材料内容属实，且不存在违反《中华人民共和国保守国家秘密法》《科学技术保密规定》等有关法律法规及侵犯他人知识产权的情形。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 xml:space="preserve">             </w:t>
            </w:r>
          </w:p>
          <w:p w14:paraId="7DEC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4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：</w:t>
            </w:r>
          </w:p>
          <w:p w14:paraId="3C47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   年    月    日</w:t>
            </w:r>
          </w:p>
        </w:tc>
      </w:tr>
    </w:tbl>
    <w:p w14:paraId="427E4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ind w:right="-4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 w14:paraId="76F0FF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ind w:right="-4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 w14:paraId="693A3B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600" w:lineRule="exact"/>
        <w:ind w:right="-4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审核意见</w:t>
      </w:r>
    </w:p>
    <w:tbl>
      <w:tblPr>
        <w:tblStyle w:val="3"/>
        <w:tblW w:w="907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8016"/>
      </w:tblGrid>
      <w:tr w14:paraId="7C679F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056" w:type="dxa"/>
            <w:vMerge w:val="restart"/>
            <w:tcBorders>
              <w:top w:val="outset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D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u w:val="none"/>
              </w:rPr>
              <w:t>用人单位意见</w:t>
            </w:r>
          </w:p>
        </w:tc>
        <w:tc>
          <w:tcPr>
            <w:tcW w:w="801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</w:tcBorders>
            <w:noWrap w:val="0"/>
            <w:vAlign w:val="top"/>
          </w:tcPr>
          <w:p w14:paraId="429ECE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6DCDAB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经审核，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人相关信息真实，符合申报条件，同意申报。</w:t>
            </w:r>
          </w:p>
          <w:p w14:paraId="213F68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2AB2CE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组织人事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部门负责人签名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：   </w:t>
            </w:r>
          </w:p>
          <w:p w14:paraId="75275C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</w:p>
          <w:p w14:paraId="0D7AE4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年    月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B8F56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5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1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</w:tcBorders>
            <w:noWrap w:val="0"/>
            <w:vAlign w:val="top"/>
          </w:tcPr>
          <w:p w14:paraId="30DC8B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推荐理由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（内容真实，语言精练，理由充分，200字以内）：</w:t>
            </w:r>
          </w:p>
          <w:p w14:paraId="416164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740103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795E2E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3AB77E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71603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5E7B53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98DF7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139921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77E304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66EC2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670A66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0CF8C5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6B23BC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197A24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综上所述，现郑重推荐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人参加第二届“湖北省杰出人才奖”评选。</w:t>
            </w:r>
          </w:p>
          <w:p w14:paraId="4CCF37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6B3905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单位主要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负责人签名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：   </w:t>
            </w:r>
          </w:p>
          <w:p w14:paraId="7B5E47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</w:p>
          <w:p w14:paraId="408F19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年    月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F991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章）</w:t>
            </w:r>
          </w:p>
        </w:tc>
      </w:tr>
      <w:tr w14:paraId="175809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105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BAA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7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7"/>
                <w:sz w:val="24"/>
                <w:szCs w:val="24"/>
                <w:u w:val="none"/>
              </w:rPr>
              <w:t>归口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7"/>
                <w:sz w:val="24"/>
                <w:szCs w:val="24"/>
                <w:u w:val="none"/>
                <w:lang w:eastAsia="zh-CN"/>
              </w:rPr>
              <w:t>单位</w:t>
            </w:r>
          </w:p>
          <w:p w14:paraId="681FF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7"/>
                <w:sz w:val="24"/>
                <w:szCs w:val="24"/>
                <w:u w:val="none"/>
              </w:rPr>
              <w:t>意见</w:t>
            </w:r>
          </w:p>
        </w:tc>
        <w:tc>
          <w:tcPr>
            <w:tcW w:w="8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noWrap w:val="0"/>
            <w:vAlign w:val="bottom"/>
          </w:tcPr>
          <w:p w14:paraId="5D119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16BB5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经研究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人符合申报条件，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在本地（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本行业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、本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系统）表现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优异、贡献突出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，同意推荐。</w:t>
            </w:r>
          </w:p>
          <w:p w14:paraId="41946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3" w:leftChars="104" w:right="227" w:rightChars="71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3EDEDF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单位主要负责人签名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：        </w:t>
            </w:r>
          </w:p>
          <w:p w14:paraId="1F2581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</w:p>
          <w:p w14:paraId="5E2164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27" w:rightChars="71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年    月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6431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章）  </w:t>
            </w:r>
          </w:p>
        </w:tc>
      </w:tr>
    </w:tbl>
    <w:p w14:paraId="76AAF87E">
      <w:pPr>
        <w:spacing w:line="40" w:lineRule="exact"/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u w:val="none"/>
        </w:rPr>
        <w:t xml:space="preserve"> </w:t>
      </w:r>
    </w:p>
    <w:p w14:paraId="4BC968D8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61241"/>
    <w:rsid w:val="701058D6"/>
    <w:rsid w:val="751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</Words>
  <Characters>121</Characters>
  <Lines>0</Lines>
  <Paragraphs>0</Paragraphs>
  <TotalTime>0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2026-07-01T13:14:00Z</dcterms:created>
  <dc:creator>肖晗</dc:creator>
  <cp:lastModifiedBy>肖晗</cp:lastModifiedBy>
  <dcterms:modified xsi:type="dcterms:W3CDTF">2026-07-01T13:16:21Z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D1E55FC1D5A547878ADF89514C88E82B_11</vt:lpwstr>
  </property>
  <property fmtid="{D5CDD505-2E9C-101B-9397-08002B2CF9AE}" pid="4" name="KSOTemplateDocerSaveRecord">
    <vt:lpwstr>eyJoZGlkIjoiZjFiYzFkMWYzNjZiZmViNjllMTIyYTU5NjM0YTVkMzQiLCJ1c2VySWQiOiIxNTkwODc1MTk2In0=</vt:lpwstr>
  </property>
</Properties>
</file>